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7D" w:rsidRPr="00BA787D" w:rsidRDefault="00642009" w:rsidP="00F8105D">
      <w:pPr>
        <w:pStyle w:val="NoSpacing"/>
        <w:ind w:left="144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BA787D">
        <w:rPr>
          <w:b/>
          <w:sz w:val="40"/>
          <w:szCs w:val="40"/>
        </w:rPr>
        <w:t>Q</w:t>
      </w:r>
      <w:r w:rsidR="00F32A31">
        <w:rPr>
          <w:b/>
          <w:sz w:val="40"/>
          <w:szCs w:val="40"/>
        </w:rPr>
        <w:t>uick</w:t>
      </w:r>
      <w:r w:rsidR="00BA787D">
        <w:rPr>
          <w:b/>
          <w:sz w:val="40"/>
          <w:szCs w:val="40"/>
        </w:rPr>
        <w:t xml:space="preserve"> B</w:t>
      </w:r>
      <w:r w:rsidR="00F32A31">
        <w:rPr>
          <w:b/>
          <w:sz w:val="40"/>
          <w:szCs w:val="40"/>
        </w:rPr>
        <w:t>reads</w:t>
      </w:r>
      <w:r w:rsidR="00BA787D">
        <w:rPr>
          <w:b/>
          <w:sz w:val="40"/>
          <w:szCs w:val="40"/>
        </w:rPr>
        <w:t xml:space="preserve"> </w:t>
      </w:r>
      <w:r w:rsidR="00BA787D" w:rsidRPr="00BA787D">
        <w:rPr>
          <w:b/>
          <w:sz w:val="40"/>
          <w:szCs w:val="40"/>
        </w:rPr>
        <w:t>M</w:t>
      </w:r>
      <w:r w:rsidR="00F32A31" w:rsidRPr="00BA787D">
        <w:rPr>
          <w:b/>
          <w:sz w:val="40"/>
          <w:szCs w:val="40"/>
        </w:rPr>
        <w:t>ind</w:t>
      </w:r>
      <w:r w:rsidR="00BA787D" w:rsidRPr="00BA787D">
        <w:rPr>
          <w:b/>
          <w:sz w:val="40"/>
          <w:szCs w:val="40"/>
        </w:rPr>
        <w:t xml:space="preserve"> M</w:t>
      </w:r>
      <w:r w:rsidR="00F32A31" w:rsidRPr="00BA787D">
        <w:rPr>
          <w:b/>
          <w:sz w:val="40"/>
          <w:szCs w:val="40"/>
        </w:rPr>
        <w:t>ap</w:t>
      </w:r>
    </w:p>
    <w:p w:rsidR="00F32A31" w:rsidRDefault="00F32A31" w:rsidP="005F2C05">
      <w:pPr>
        <w:jc w:val="center"/>
        <w:rPr>
          <w:b/>
          <w:sz w:val="36"/>
          <w:szCs w:val="36"/>
        </w:rPr>
      </w:pPr>
    </w:p>
    <w:p w:rsidR="00BA787D" w:rsidRPr="00F32A31" w:rsidRDefault="00F32A31" w:rsidP="005F2C05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Function of Ingredients</w:t>
      </w:r>
      <w:r w:rsidR="00BA787D" w:rsidRPr="00F32A31">
        <w:rPr>
          <w:b/>
          <w:sz w:val="28"/>
          <w:szCs w:val="36"/>
        </w:rPr>
        <w:t xml:space="preserve">   </w:t>
      </w:r>
      <w:r w:rsidR="005F2C05" w:rsidRPr="00F32A31">
        <w:rPr>
          <w:b/>
          <w:sz w:val="28"/>
          <w:szCs w:val="36"/>
        </w:rPr>
        <w:t xml:space="preserve">         </w:t>
      </w:r>
      <w:r>
        <w:rPr>
          <w:b/>
          <w:sz w:val="28"/>
          <w:szCs w:val="36"/>
        </w:rPr>
        <w:tab/>
      </w:r>
      <w:r w:rsidR="00BA787D" w:rsidRPr="00F32A31">
        <w:rPr>
          <w:b/>
          <w:sz w:val="28"/>
          <w:szCs w:val="36"/>
        </w:rPr>
        <w:t>Quick Bread Types &amp; Ratios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9"/>
        <w:gridCol w:w="4069"/>
      </w:tblGrid>
      <w:tr w:rsidR="00BA787D" w:rsidRPr="006219AD" w:rsidTr="00657AC7">
        <w:trPr>
          <w:trHeight w:val="595"/>
        </w:trPr>
        <w:tc>
          <w:tcPr>
            <w:tcW w:w="5059" w:type="dxa"/>
          </w:tcPr>
          <w:p w:rsidR="00BA787D" w:rsidRDefault="00BA787D" w:rsidP="00F8105D">
            <w:pPr>
              <w:rPr>
                <w:b/>
              </w:rPr>
            </w:pPr>
            <w:r w:rsidRPr="006219AD">
              <w:rPr>
                <w:b/>
              </w:rPr>
              <w:t>Flour</w:t>
            </w:r>
            <w:r w:rsidR="00F32A31">
              <w:rPr>
                <w:b/>
              </w:rPr>
              <w:t>:</w:t>
            </w:r>
            <w:r>
              <w:rPr>
                <w:b/>
              </w:rPr>
              <w:t xml:space="preserve">   </w:t>
            </w:r>
          </w:p>
          <w:p w:rsidR="00BA787D" w:rsidRDefault="00BA787D" w:rsidP="00F32A31">
            <w:pPr>
              <w:rPr>
                <w:b/>
              </w:rPr>
            </w:pPr>
          </w:p>
          <w:p w:rsidR="00F32A31" w:rsidRPr="006219AD" w:rsidRDefault="00F32A31" w:rsidP="00F32A31">
            <w:pPr>
              <w:rPr>
                <w:b/>
              </w:rPr>
            </w:pPr>
          </w:p>
        </w:tc>
        <w:tc>
          <w:tcPr>
            <w:tcW w:w="4069" w:type="dxa"/>
            <w:vMerge w:val="restart"/>
          </w:tcPr>
          <w:p w:rsidR="00BA787D" w:rsidRPr="006219AD" w:rsidRDefault="00BA787D" w:rsidP="00F8105D">
            <w:pPr>
              <w:rPr>
                <w:b/>
              </w:rPr>
            </w:pPr>
            <w:r w:rsidRPr="006219AD">
              <w:rPr>
                <w:b/>
              </w:rPr>
              <w:t>Pour Batter Examples:</w:t>
            </w:r>
          </w:p>
          <w:p w:rsidR="00BA787D" w:rsidRPr="00657AC7" w:rsidRDefault="00F32A31" w:rsidP="00F8105D">
            <w:r>
              <w:t xml:space="preserve">- </w:t>
            </w:r>
          </w:p>
          <w:p w:rsidR="00657AC7" w:rsidRPr="00657AC7" w:rsidRDefault="00F32A31" w:rsidP="00F8105D">
            <w:r>
              <w:t xml:space="preserve">- </w:t>
            </w:r>
          </w:p>
          <w:p w:rsidR="00657AC7" w:rsidRPr="00657AC7" w:rsidRDefault="00F32A31" w:rsidP="00F8105D">
            <w:r>
              <w:t xml:space="preserve">- </w:t>
            </w:r>
          </w:p>
          <w:p w:rsidR="00657AC7" w:rsidRDefault="00657AC7" w:rsidP="00F8105D">
            <w:pPr>
              <w:tabs>
                <w:tab w:val="left" w:pos="3870"/>
              </w:tabs>
              <w:rPr>
                <w:b/>
              </w:rPr>
            </w:pPr>
          </w:p>
          <w:p w:rsidR="00657AC7" w:rsidRDefault="00BA787D" w:rsidP="00F8105D">
            <w:pPr>
              <w:tabs>
                <w:tab w:val="left" w:pos="3870"/>
              </w:tabs>
              <w:rPr>
                <w:b/>
              </w:rPr>
            </w:pPr>
            <w:r w:rsidRPr="006219AD">
              <w:rPr>
                <w:b/>
              </w:rPr>
              <w:t>Pour Batter Ratios:</w:t>
            </w:r>
            <w:r w:rsidRPr="006219AD">
              <w:rPr>
                <w:rFonts w:ascii="Arial" w:hAnsi="Arial" w:cs="Arial"/>
                <w:color w:val="000000"/>
              </w:rPr>
              <w:t xml:space="preserve"> </w:t>
            </w:r>
            <w:r w:rsidRPr="006219AD">
              <w:rPr>
                <w:rFonts w:ascii="Arial" w:hAnsi="Arial" w:cs="Arial"/>
                <w:color w:val="000000"/>
              </w:rPr>
              <w:tab/>
            </w:r>
          </w:p>
          <w:p w:rsidR="00657AC7" w:rsidRDefault="00F32A31" w:rsidP="00657AC7">
            <w:r>
              <w:t>____</w:t>
            </w:r>
            <w:r w:rsidR="00657AC7">
              <w:t xml:space="preserve"> cup liquid to </w:t>
            </w:r>
            <w:r>
              <w:t>____</w:t>
            </w:r>
            <w:r w:rsidR="00657AC7">
              <w:t xml:space="preserve"> cup flour</w:t>
            </w:r>
          </w:p>
          <w:p w:rsidR="00BA787D" w:rsidRPr="00657AC7" w:rsidRDefault="00BA787D" w:rsidP="00657AC7"/>
        </w:tc>
      </w:tr>
      <w:tr w:rsidR="00BA787D" w:rsidRPr="006219AD" w:rsidTr="00657AC7">
        <w:trPr>
          <w:trHeight w:val="595"/>
        </w:trPr>
        <w:tc>
          <w:tcPr>
            <w:tcW w:w="5059" w:type="dxa"/>
          </w:tcPr>
          <w:p w:rsidR="00BA787D" w:rsidRPr="006219AD" w:rsidRDefault="00BA787D" w:rsidP="00F8105D">
            <w:pPr>
              <w:rPr>
                <w:b/>
              </w:rPr>
            </w:pPr>
            <w:r w:rsidRPr="006219AD">
              <w:rPr>
                <w:b/>
              </w:rPr>
              <w:t>Sugar</w:t>
            </w:r>
            <w:r w:rsidR="00F32A31">
              <w:rPr>
                <w:b/>
              </w:rPr>
              <w:t>:</w:t>
            </w:r>
          </w:p>
          <w:p w:rsidR="00BA787D" w:rsidRDefault="00BA787D" w:rsidP="00F8105D"/>
          <w:p w:rsidR="00F32A31" w:rsidRDefault="00F32A31" w:rsidP="00F8105D"/>
          <w:p w:rsidR="00F32A31" w:rsidRPr="006219AD" w:rsidRDefault="00F32A31" w:rsidP="00F8105D">
            <w:pPr>
              <w:rPr>
                <w:b/>
              </w:rPr>
            </w:pPr>
          </w:p>
        </w:tc>
        <w:tc>
          <w:tcPr>
            <w:tcW w:w="4069" w:type="dxa"/>
            <w:vMerge/>
          </w:tcPr>
          <w:p w:rsidR="00BA787D" w:rsidRPr="006219AD" w:rsidRDefault="00BA787D" w:rsidP="00F8105D">
            <w:pPr>
              <w:rPr>
                <w:b/>
              </w:rPr>
            </w:pPr>
          </w:p>
        </w:tc>
      </w:tr>
      <w:tr w:rsidR="00BA787D" w:rsidRPr="006219AD" w:rsidTr="00657AC7">
        <w:trPr>
          <w:trHeight w:val="462"/>
        </w:trPr>
        <w:tc>
          <w:tcPr>
            <w:tcW w:w="5059" w:type="dxa"/>
          </w:tcPr>
          <w:p w:rsidR="00F32A31" w:rsidRPr="00F32A31" w:rsidRDefault="00BA787D" w:rsidP="00F8105D">
            <w:r w:rsidRPr="006219AD">
              <w:rPr>
                <w:b/>
              </w:rPr>
              <w:t>Fat</w:t>
            </w:r>
            <w:r w:rsidR="00F32A31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  <w:p w:rsidR="00BA787D" w:rsidRPr="006219AD" w:rsidRDefault="00BA787D" w:rsidP="00F8105D">
            <w:pPr>
              <w:rPr>
                <w:b/>
              </w:rPr>
            </w:pPr>
          </w:p>
        </w:tc>
        <w:tc>
          <w:tcPr>
            <w:tcW w:w="4069" w:type="dxa"/>
            <w:vMerge/>
          </w:tcPr>
          <w:p w:rsidR="00BA787D" w:rsidRPr="006219AD" w:rsidRDefault="00BA787D" w:rsidP="00F8105D">
            <w:pPr>
              <w:rPr>
                <w:b/>
              </w:rPr>
            </w:pPr>
          </w:p>
        </w:tc>
      </w:tr>
      <w:tr w:rsidR="00BA787D" w:rsidRPr="006219AD" w:rsidTr="00657AC7">
        <w:trPr>
          <w:trHeight w:val="569"/>
        </w:trPr>
        <w:tc>
          <w:tcPr>
            <w:tcW w:w="5059" w:type="dxa"/>
          </w:tcPr>
          <w:p w:rsidR="00BA787D" w:rsidRDefault="00BA787D" w:rsidP="00F8105D">
            <w:r w:rsidRPr="006219AD">
              <w:rPr>
                <w:b/>
              </w:rPr>
              <w:t>Salt</w:t>
            </w:r>
            <w:r w:rsidR="00F32A3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BA787D" w:rsidRPr="00BA787D" w:rsidRDefault="00BA787D" w:rsidP="00F8105D"/>
          <w:p w:rsidR="00BA787D" w:rsidRPr="00BA787D" w:rsidRDefault="00BA787D" w:rsidP="00F8105D"/>
        </w:tc>
        <w:tc>
          <w:tcPr>
            <w:tcW w:w="4069" w:type="dxa"/>
            <w:vMerge w:val="restart"/>
          </w:tcPr>
          <w:p w:rsidR="00BA787D" w:rsidRPr="006219AD" w:rsidRDefault="00BA787D" w:rsidP="00F8105D">
            <w:pPr>
              <w:rPr>
                <w:b/>
              </w:rPr>
            </w:pPr>
            <w:r w:rsidRPr="006219AD">
              <w:rPr>
                <w:b/>
              </w:rPr>
              <w:t>Drop Batter Examples:</w:t>
            </w:r>
          </w:p>
          <w:p w:rsidR="00BA787D" w:rsidRPr="00657AC7" w:rsidRDefault="00122EC6" w:rsidP="00F8105D">
            <w:r>
              <w:t xml:space="preserve">- </w:t>
            </w:r>
            <w:r w:rsidR="00657AC7" w:rsidRPr="00657AC7">
              <w:t xml:space="preserve"> </w:t>
            </w:r>
          </w:p>
          <w:p w:rsidR="00657AC7" w:rsidRPr="00657AC7" w:rsidRDefault="00122EC6" w:rsidP="00F8105D">
            <w:r>
              <w:t xml:space="preserve">- </w:t>
            </w:r>
          </w:p>
          <w:p w:rsidR="00122EC6" w:rsidRDefault="00122EC6" w:rsidP="00F8105D">
            <w:pPr>
              <w:tabs>
                <w:tab w:val="left" w:pos="4290"/>
              </w:tabs>
              <w:rPr>
                <w:b/>
              </w:rPr>
            </w:pPr>
          </w:p>
          <w:p w:rsidR="00657AC7" w:rsidRDefault="00BA787D" w:rsidP="00F8105D">
            <w:pPr>
              <w:tabs>
                <w:tab w:val="left" w:pos="4290"/>
              </w:tabs>
              <w:rPr>
                <w:b/>
              </w:rPr>
            </w:pPr>
            <w:r w:rsidRPr="006219AD">
              <w:rPr>
                <w:b/>
              </w:rPr>
              <w:t>Drop Batter Ratios:</w:t>
            </w:r>
            <w:r w:rsidRPr="006219AD">
              <w:rPr>
                <w:rFonts w:ascii="Arial" w:hAnsi="Arial" w:cs="Arial"/>
                <w:color w:val="000000"/>
              </w:rPr>
              <w:t xml:space="preserve"> </w:t>
            </w:r>
            <w:r w:rsidRPr="006219AD">
              <w:rPr>
                <w:rFonts w:ascii="Arial" w:hAnsi="Arial" w:cs="Arial"/>
                <w:color w:val="000000"/>
              </w:rPr>
              <w:tab/>
            </w:r>
          </w:p>
          <w:p w:rsidR="00122EC6" w:rsidRDefault="00122EC6" w:rsidP="00122EC6">
            <w:r>
              <w:t>____ cup liquid to ____ cup flour</w:t>
            </w:r>
          </w:p>
          <w:p w:rsidR="00BA787D" w:rsidRPr="00657AC7" w:rsidRDefault="00BA787D" w:rsidP="00657AC7"/>
        </w:tc>
      </w:tr>
      <w:tr w:rsidR="00BA787D" w:rsidRPr="006219AD" w:rsidTr="00657AC7">
        <w:trPr>
          <w:trHeight w:val="1165"/>
        </w:trPr>
        <w:tc>
          <w:tcPr>
            <w:tcW w:w="5059" w:type="dxa"/>
          </w:tcPr>
          <w:p w:rsidR="00BA787D" w:rsidRPr="00DF5926" w:rsidRDefault="00BA787D" w:rsidP="00F32A31">
            <w:pPr>
              <w:rPr>
                <w:sz w:val="52"/>
              </w:rPr>
            </w:pPr>
            <w:r w:rsidRPr="006219AD">
              <w:rPr>
                <w:b/>
              </w:rPr>
              <w:t>Liquid</w:t>
            </w:r>
            <w:r w:rsidR="00F32A31">
              <w:rPr>
                <w:b/>
              </w:rPr>
              <w:t>:</w:t>
            </w:r>
            <w:r>
              <w:rPr>
                <w:sz w:val="52"/>
              </w:rPr>
              <w:t xml:space="preserve"> </w:t>
            </w:r>
          </w:p>
        </w:tc>
        <w:tc>
          <w:tcPr>
            <w:tcW w:w="4069" w:type="dxa"/>
            <w:vMerge/>
          </w:tcPr>
          <w:p w:rsidR="00BA787D" w:rsidRPr="006219AD" w:rsidRDefault="00BA787D" w:rsidP="00F8105D">
            <w:pPr>
              <w:rPr>
                <w:b/>
              </w:rPr>
            </w:pPr>
          </w:p>
        </w:tc>
      </w:tr>
      <w:tr w:rsidR="00BA787D" w:rsidRPr="006219AD" w:rsidTr="00657AC7">
        <w:trPr>
          <w:trHeight w:val="1758"/>
        </w:trPr>
        <w:tc>
          <w:tcPr>
            <w:tcW w:w="5059" w:type="dxa"/>
          </w:tcPr>
          <w:p w:rsidR="00BA787D" w:rsidRDefault="00BA787D" w:rsidP="00F8105D">
            <w:r w:rsidRPr="006219AD">
              <w:rPr>
                <w:b/>
              </w:rPr>
              <w:t>Eggs</w:t>
            </w:r>
            <w:r w:rsidR="00F32A31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="00F8105D">
              <w:rPr>
                <w:b/>
              </w:rPr>
              <w:t xml:space="preserve"> </w:t>
            </w:r>
          </w:p>
          <w:p w:rsidR="00F32A31" w:rsidRPr="006219AD" w:rsidRDefault="00F32A31" w:rsidP="00F8105D">
            <w:pPr>
              <w:rPr>
                <w:b/>
              </w:rPr>
            </w:pPr>
          </w:p>
          <w:p w:rsidR="00F8105D" w:rsidRDefault="00F32A31" w:rsidP="00F8105D"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8A3E88" wp14:editId="458DB183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144780</wp:posOffset>
                      </wp:positionV>
                      <wp:extent cx="3209925" cy="0"/>
                      <wp:effectExtent l="0" t="0" r="9525" b="1905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09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6pt;margin-top:11.4pt;width:252.7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"/>
                  </w:pict>
                </mc:Fallback>
              </mc:AlternateContent>
            </w:r>
            <w:r w:rsidR="00F8105D">
              <w:t xml:space="preserve"> </w:t>
            </w:r>
          </w:p>
          <w:p w:rsidR="00BA787D" w:rsidRPr="00F8105D" w:rsidRDefault="00F8105D" w:rsidP="00F32A31">
            <w:pPr>
              <w:rPr>
                <w:b/>
              </w:rPr>
            </w:pPr>
            <w:r w:rsidRPr="00F8105D">
              <w:rPr>
                <w:b/>
              </w:rPr>
              <w:t>Leavening Agents</w:t>
            </w:r>
            <w:r w:rsidR="00F32A3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657AC7">
              <w:rPr>
                <w:b/>
              </w:rPr>
              <w:t xml:space="preserve">  </w:t>
            </w:r>
          </w:p>
        </w:tc>
        <w:tc>
          <w:tcPr>
            <w:tcW w:w="4069" w:type="dxa"/>
            <w:shd w:val="clear" w:color="auto" w:fill="auto"/>
          </w:tcPr>
          <w:p w:rsidR="00BA787D" w:rsidRPr="006219AD" w:rsidRDefault="00BA787D" w:rsidP="00F8105D">
            <w:pPr>
              <w:rPr>
                <w:b/>
              </w:rPr>
            </w:pPr>
            <w:r w:rsidRPr="006219AD">
              <w:rPr>
                <w:b/>
              </w:rPr>
              <w:t>Soft Dough Examples:</w:t>
            </w:r>
          </w:p>
          <w:p w:rsidR="00BA787D" w:rsidRPr="00657AC7" w:rsidRDefault="00122EC6" w:rsidP="00F8105D">
            <w:r>
              <w:t xml:space="preserve">- </w:t>
            </w:r>
          </w:p>
          <w:p w:rsidR="00657AC7" w:rsidRPr="00657AC7" w:rsidRDefault="00122EC6" w:rsidP="00F8105D">
            <w:r>
              <w:t xml:space="preserve">- </w:t>
            </w:r>
          </w:p>
          <w:p w:rsidR="00657AC7" w:rsidRPr="00657AC7" w:rsidRDefault="00122EC6" w:rsidP="00F8105D">
            <w:r>
              <w:t xml:space="preserve">- </w:t>
            </w:r>
          </w:p>
          <w:p w:rsidR="00BA787D" w:rsidRDefault="00BA787D" w:rsidP="00F8105D">
            <w:pPr>
              <w:rPr>
                <w:b/>
              </w:rPr>
            </w:pPr>
            <w:r w:rsidRPr="006219AD">
              <w:rPr>
                <w:b/>
              </w:rPr>
              <w:t>Soft Dough Ratios</w:t>
            </w:r>
          </w:p>
          <w:p w:rsidR="00657AC7" w:rsidRPr="00657AC7" w:rsidRDefault="00122EC6" w:rsidP="00122EC6">
            <w:r>
              <w:t>____ cup liquid to ____ cup flour</w:t>
            </w:r>
          </w:p>
        </w:tc>
      </w:tr>
      <w:tr w:rsidR="00BA787D" w:rsidRPr="006219AD" w:rsidTr="00657AC7">
        <w:trPr>
          <w:trHeight w:val="3773"/>
        </w:trPr>
        <w:tc>
          <w:tcPr>
            <w:tcW w:w="5059" w:type="dxa"/>
          </w:tcPr>
          <w:p w:rsidR="00BA787D" w:rsidRPr="006219AD" w:rsidRDefault="00BA787D" w:rsidP="00F8105D">
            <w:pPr>
              <w:rPr>
                <w:b/>
              </w:rPr>
            </w:pPr>
            <w:r w:rsidRPr="006219AD">
              <w:rPr>
                <w:b/>
              </w:rPr>
              <w:t>Quick Bread Leavening Agents</w:t>
            </w:r>
            <w:r w:rsidR="00F32A31">
              <w:rPr>
                <w:b/>
              </w:rPr>
              <w:t>:</w:t>
            </w:r>
          </w:p>
          <w:p w:rsidR="00BA787D" w:rsidRDefault="00E142A0" w:rsidP="00F8105D">
            <w:r>
              <w:t xml:space="preserve">              </w:t>
            </w:r>
            <w:r w:rsidR="0065506C">
              <w:t xml:space="preserve">1.        </w:t>
            </w:r>
            <w:r w:rsidR="00F32A31">
              <w:t xml:space="preserve">                        </w:t>
            </w:r>
            <w:r w:rsidR="0065506C">
              <w:t xml:space="preserve"> </w:t>
            </w:r>
            <w:r w:rsidR="00BA787D">
              <w:t>3</w:t>
            </w:r>
            <w:r w:rsidR="0065506C">
              <w:t xml:space="preserve">. </w:t>
            </w:r>
            <w:r w:rsidR="00BA787D">
              <w:t xml:space="preserve"> </w:t>
            </w:r>
            <w:r w:rsidR="00F32A31">
              <w:t xml:space="preserve"> </w:t>
            </w:r>
          </w:p>
          <w:p w:rsidR="00BA787D" w:rsidRDefault="00BA787D" w:rsidP="00F8105D"/>
          <w:p w:rsidR="00BA787D" w:rsidRDefault="00BA787D" w:rsidP="00F8105D">
            <w:r>
              <w:t>2</w:t>
            </w:r>
            <w:r w:rsidR="0065506C">
              <w:t xml:space="preserve">.  </w:t>
            </w:r>
            <w:r w:rsidR="00F32A31">
              <w:t xml:space="preserve"> </w:t>
            </w:r>
            <w:r>
              <w:t xml:space="preserve">                </w:t>
            </w:r>
            <w:r w:rsidR="00F32A31">
              <w:t xml:space="preserve"> </w:t>
            </w:r>
            <w:r>
              <w:t xml:space="preserve">    </w:t>
            </w:r>
            <w:r w:rsidR="0065506C">
              <w:t xml:space="preserve">      </w:t>
            </w:r>
            <w:r>
              <w:t xml:space="preserve"> 4</w:t>
            </w:r>
            <w:r w:rsidR="0065506C">
              <w:t xml:space="preserve">. </w:t>
            </w:r>
            <w:r>
              <w:t xml:space="preserve"> </w:t>
            </w:r>
            <w:r w:rsidR="00F32A31">
              <w:t xml:space="preserve"> </w:t>
            </w:r>
          </w:p>
          <w:p w:rsidR="00BA787D" w:rsidRDefault="00BA787D" w:rsidP="00F8105D"/>
          <w:p w:rsidR="00BA787D" w:rsidRDefault="00BA787D" w:rsidP="00F8105D"/>
          <w:p w:rsidR="00BA787D" w:rsidRPr="006219AD" w:rsidRDefault="00BA787D" w:rsidP="00F8105D">
            <w:pPr>
              <w:rPr>
                <w:b/>
              </w:rPr>
            </w:pPr>
            <w:r w:rsidRPr="006219AD">
              <w:rPr>
                <w:b/>
              </w:rPr>
              <w:t>Describe a perfect muffin both inside and out:</w:t>
            </w:r>
          </w:p>
          <w:p w:rsidR="00F32A31" w:rsidRDefault="00F32A31" w:rsidP="00657AC7"/>
          <w:p w:rsidR="00657AC7" w:rsidRDefault="00BA787D" w:rsidP="00657AC7">
            <w:r>
              <w:rPr>
                <w:noProof/>
                <w:lang w:eastAsia="ja-JP"/>
              </w:rPr>
              <w:drawing>
                <wp:anchor distT="0" distB="0" distL="114300" distR="114300" simplePos="0" relativeHeight="251660288" behindDoc="1" locked="0" layoutInCell="1" allowOverlap="1" wp14:anchorId="602D8DCD" wp14:editId="4EA5E40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-815975</wp:posOffset>
                  </wp:positionV>
                  <wp:extent cx="698500" cy="698500"/>
                  <wp:effectExtent l="19050" t="0" r="6350" b="0"/>
                  <wp:wrapThrough wrapText="bothSides">
                    <wp:wrapPolygon edited="0">
                      <wp:start x="-589" y="0"/>
                      <wp:lineTo x="-589" y="21207"/>
                      <wp:lineTo x="21796" y="21207"/>
                      <wp:lineTo x="21796" y="0"/>
                      <wp:lineTo x="-589" y="0"/>
                    </wp:wrapPolygon>
                  </wp:wrapThrough>
                  <wp:docPr id="2" name="Picture 2" descr="muff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uff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A787D" w:rsidRDefault="00F642B8" w:rsidP="00657AC7">
            <w:pPr>
              <w:rPr>
                <w:b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3E6F3F" wp14:editId="313EC0A5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-8255</wp:posOffset>
                      </wp:positionV>
                      <wp:extent cx="3209925" cy="0"/>
                      <wp:effectExtent l="0" t="0" r="9525" b="1905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9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6pt;margin-top:-.65pt;width:252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wkNHAIAADs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"/>
                  </w:pict>
                </mc:Fallback>
              </mc:AlternateContent>
            </w:r>
            <w:r w:rsidR="00657AC7" w:rsidRPr="00657AC7">
              <w:rPr>
                <w:b/>
              </w:rPr>
              <w:t>Mixing Methods</w:t>
            </w:r>
            <w:r w:rsidR="00F32A31">
              <w:rPr>
                <w:b/>
              </w:rPr>
              <w:t>:</w:t>
            </w:r>
          </w:p>
          <w:p w:rsidR="00690E32" w:rsidRDefault="00657AC7" w:rsidP="00657AC7">
            <w:pPr>
              <w:rPr>
                <w:b/>
              </w:rPr>
            </w:pPr>
            <w:r>
              <w:rPr>
                <w:b/>
              </w:rPr>
              <w:t xml:space="preserve">Muffin Method- </w:t>
            </w:r>
          </w:p>
          <w:p w:rsidR="00657AC7" w:rsidRDefault="00F32A31" w:rsidP="00657AC7">
            <w:r>
              <w:t xml:space="preserve"> </w:t>
            </w:r>
          </w:p>
          <w:p w:rsidR="00F32A31" w:rsidRDefault="00F32A31" w:rsidP="00657AC7"/>
          <w:p w:rsidR="00657AC7" w:rsidRDefault="00657AC7" w:rsidP="00F32A31">
            <w:r w:rsidRPr="00657AC7">
              <w:rPr>
                <w:b/>
              </w:rPr>
              <w:t>Biscuit Method</w:t>
            </w:r>
            <w:r>
              <w:rPr>
                <w:b/>
              </w:rPr>
              <w:t xml:space="preserve">- </w:t>
            </w:r>
          </w:p>
          <w:p w:rsidR="00F32A31" w:rsidRPr="00657AC7" w:rsidRDefault="00F32A31" w:rsidP="00F32A31">
            <w:pPr>
              <w:rPr>
                <w:b/>
              </w:rPr>
            </w:pPr>
          </w:p>
        </w:tc>
        <w:tc>
          <w:tcPr>
            <w:tcW w:w="4069" w:type="dxa"/>
            <w:shd w:val="clear" w:color="auto" w:fill="auto"/>
          </w:tcPr>
          <w:p w:rsidR="00BA787D" w:rsidRDefault="00BA787D" w:rsidP="00F8105D">
            <w:r w:rsidRPr="006219AD">
              <w:rPr>
                <w:b/>
              </w:rPr>
              <w:t>Terms</w:t>
            </w:r>
            <w:r w:rsidRPr="00122EC6">
              <w:rPr>
                <w:b/>
              </w:rPr>
              <w:t>:</w:t>
            </w:r>
          </w:p>
          <w:p w:rsidR="00CB6A21" w:rsidRDefault="00BA787D" w:rsidP="00F8105D">
            <w:pPr>
              <w:rPr>
                <w:sz w:val="20"/>
                <w:szCs w:val="20"/>
              </w:rPr>
            </w:pPr>
            <w:r w:rsidRPr="003C179E">
              <w:rPr>
                <w:b/>
                <w:sz w:val="20"/>
                <w:szCs w:val="20"/>
              </w:rPr>
              <w:t>Carbon Dioxide</w:t>
            </w:r>
            <w:r w:rsidR="00122EC6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</w:p>
          <w:p w:rsidR="00122EC6" w:rsidRDefault="00122EC6" w:rsidP="00F8105D">
            <w:pPr>
              <w:rPr>
                <w:sz w:val="20"/>
                <w:szCs w:val="20"/>
              </w:rPr>
            </w:pPr>
          </w:p>
          <w:p w:rsidR="00122EC6" w:rsidRDefault="00122EC6" w:rsidP="00F8105D">
            <w:pPr>
              <w:rPr>
                <w:sz w:val="20"/>
                <w:szCs w:val="20"/>
              </w:rPr>
            </w:pPr>
          </w:p>
          <w:p w:rsidR="00BA787D" w:rsidRDefault="00BA787D" w:rsidP="00F8105D">
            <w:pPr>
              <w:rPr>
                <w:sz w:val="20"/>
                <w:szCs w:val="20"/>
              </w:rPr>
            </w:pPr>
            <w:r w:rsidRPr="003C179E">
              <w:rPr>
                <w:b/>
                <w:sz w:val="20"/>
                <w:szCs w:val="20"/>
              </w:rPr>
              <w:t>Gluten</w:t>
            </w:r>
            <w:r w:rsidR="00122EC6">
              <w:rPr>
                <w:b/>
                <w:sz w:val="20"/>
                <w:szCs w:val="20"/>
              </w:rPr>
              <w:t>:</w:t>
            </w:r>
            <w:r w:rsidRPr="003C179E">
              <w:rPr>
                <w:b/>
                <w:sz w:val="20"/>
                <w:szCs w:val="20"/>
              </w:rPr>
              <w:t xml:space="preserve"> </w:t>
            </w:r>
          </w:p>
          <w:p w:rsidR="00122EC6" w:rsidRPr="006219AD" w:rsidRDefault="00122EC6" w:rsidP="00F8105D">
            <w:pPr>
              <w:rPr>
                <w:b/>
                <w:color w:val="FF0000"/>
                <w:sz w:val="20"/>
                <w:szCs w:val="20"/>
              </w:rPr>
            </w:pPr>
          </w:p>
          <w:p w:rsidR="00BA787D" w:rsidRPr="006219AD" w:rsidRDefault="00BA787D" w:rsidP="00F8105D">
            <w:pPr>
              <w:rPr>
                <w:color w:val="FF0000"/>
                <w:sz w:val="20"/>
                <w:szCs w:val="20"/>
              </w:rPr>
            </w:pPr>
          </w:p>
          <w:p w:rsidR="00122EC6" w:rsidRPr="006219AD" w:rsidRDefault="00BA787D" w:rsidP="00F8105D">
            <w:pPr>
              <w:rPr>
                <w:sz w:val="20"/>
                <w:szCs w:val="20"/>
              </w:rPr>
            </w:pPr>
            <w:r w:rsidRPr="003C179E">
              <w:rPr>
                <w:b/>
                <w:sz w:val="20"/>
                <w:szCs w:val="20"/>
              </w:rPr>
              <w:t>Knead</w:t>
            </w:r>
            <w:r w:rsidR="00122EC6">
              <w:rPr>
                <w:b/>
                <w:sz w:val="20"/>
                <w:szCs w:val="20"/>
              </w:rPr>
              <w:t>:</w:t>
            </w:r>
            <w:r w:rsidR="0065506C">
              <w:rPr>
                <w:sz w:val="20"/>
                <w:szCs w:val="20"/>
              </w:rPr>
              <w:t xml:space="preserve">  </w:t>
            </w:r>
          </w:p>
          <w:p w:rsidR="00BA787D" w:rsidRPr="006219AD" w:rsidRDefault="00BA787D" w:rsidP="00F8105D">
            <w:pPr>
              <w:rPr>
                <w:sz w:val="20"/>
                <w:szCs w:val="20"/>
              </w:rPr>
            </w:pPr>
          </w:p>
          <w:p w:rsidR="00122EC6" w:rsidRDefault="00BA787D" w:rsidP="00F8105D">
            <w:pPr>
              <w:rPr>
                <w:sz w:val="20"/>
                <w:szCs w:val="20"/>
              </w:rPr>
            </w:pPr>
            <w:r w:rsidRPr="003C179E">
              <w:rPr>
                <w:b/>
                <w:sz w:val="20"/>
                <w:szCs w:val="20"/>
              </w:rPr>
              <w:t>Cut-in</w:t>
            </w:r>
            <w:r w:rsidR="00122EC6">
              <w:rPr>
                <w:b/>
                <w:sz w:val="20"/>
                <w:szCs w:val="20"/>
              </w:rPr>
              <w:t>:</w:t>
            </w:r>
            <w:r w:rsidR="00122EC6">
              <w:rPr>
                <w:sz w:val="20"/>
                <w:szCs w:val="20"/>
              </w:rPr>
              <w:t xml:space="preserve"> </w:t>
            </w:r>
          </w:p>
          <w:p w:rsidR="00122EC6" w:rsidRDefault="00122EC6" w:rsidP="00F8105D">
            <w:pPr>
              <w:rPr>
                <w:sz w:val="20"/>
                <w:szCs w:val="20"/>
              </w:rPr>
            </w:pPr>
          </w:p>
          <w:p w:rsidR="00122EC6" w:rsidRPr="006219AD" w:rsidRDefault="00122EC6" w:rsidP="00F8105D">
            <w:pPr>
              <w:rPr>
                <w:sz w:val="20"/>
                <w:szCs w:val="20"/>
              </w:rPr>
            </w:pPr>
          </w:p>
          <w:p w:rsidR="00122EC6" w:rsidRDefault="0065506C" w:rsidP="00F8105D">
            <w:pPr>
              <w:rPr>
                <w:sz w:val="20"/>
                <w:szCs w:val="20"/>
              </w:rPr>
            </w:pPr>
            <w:r w:rsidRPr="003C179E">
              <w:rPr>
                <w:b/>
                <w:sz w:val="20"/>
                <w:szCs w:val="20"/>
              </w:rPr>
              <w:t>Buttermilk</w:t>
            </w:r>
            <w:r w:rsidR="00122EC6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BA787D" w:rsidRDefault="00BA787D" w:rsidP="00F8105D">
            <w:pPr>
              <w:rPr>
                <w:sz w:val="20"/>
                <w:szCs w:val="20"/>
              </w:rPr>
            </w:pPr>
          </w:p>
          <w:p w:rsidR="00122EC6" w:rsidRDefault="00F642B8" w:rsidP="00CB6A21">
            <w:pPr>
              <w:rPr>
                <w:sz w:val="20"/>
                <w:szCs w:val="20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713E0D" wp14:editId="466656D5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270510</wp:posOffset>
                      </wp:positionV>
                      <wp:extent cx="2562860" cy="0"/>
                      <wp:effectExtent l="0" t="0" r="27940" b="1905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2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-5.45pt;margin-top:21.3pt;width:201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z3w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"/>
                  </w:pict>
                </mc:Fallback>
              </mc:AlternateContent>
            </w:r>
            <w:r w:rsidR="00BA787D" w:rsidRPr="003C179E">
              <w:rPr>
                <w:b/>
                <w:sz w:val="20"/>
                <w:szCs w:val="20"/>
              </w:rPr>
              <w:t>Pastry Blender</w:t>
            </w:r>
            <w:r w:rsidR="00122EC6">
              <w:rPr>
                <w:b/>
                <w:sz w:val="20"/>
                <w:szCs w:val="20"/>
              </w:rPr>
              <w:t>:</w:t>
            </w:r>
            <w:r w:rsidR="00BA787D" w:rsidRPr="006219AD">
              <w:rPr>
                <w:sz w:val="20"/>
                <w:szCs w:val="20"/>
              </w:rPr>
              <w:t xml:space="preserve"> </w:t>
            </w:r>
            <w:r w:rsidR="0065506C">
              <w:rPr>
                <w:sz w:val="20"/>
                <w:szCs w:val="20"/>
              </w:rPr>
              <w:t xml:space="preserve"> </w:t>
            </w:r>
          </w:p>
          <w:p w:rsidR="00122EC6" w:rsidRDefault="00122EC6" w:rsidP="00CB6A21">
            <w:pPr>
              <w:rPr>
                <w:sz w:val="20"/>
                <w:szCs w:val="20"/>
              </w:rPr>
            </w:pPr>
          </w:p>
          <w:p w:rsidR="00122EC6" w:rsidRDefault="00CB6A21" w:rsidP="00122EC6">
            <w:r>
              <w:t xml:space="preserve">A </w:t>
            </w:r>
            <w:r w:rsidRPr="00CB6A21">
              <w:rPr>
                <w:b/>
              </w:rPr>
              <w:t>quick bread</w:t>
            </w:r>
            <w:r w:rsidR="00122EC6">
              <w:t xml:space="preserve"> is… </w:t>
            </w:r>
          </w:p>
          <w:p w:rsidR="00122EC6" w:rsidRPr="00911EDD" w:rsidRDefault="00122EC6" w:rsidP="00122EC6"/>
          <w:p w:rsidR="00911EDD" w:rsidRPr="00911EDD" w:rsidRDefault="00911EDD" w:rsidP="00CB6A21"/>
          <w:p w:rsidR="00BA787D" w:rsidRDefault="00BA787D" w:rsidP="00F8105D"/>
        </w:tc>
      </w:tr>
    </w:tbl>
    <w:p w:rsidR="00F32A31" w:rsidRDefault="00F32A31" w:rsidP="00F32A31">
      <w:pPr>
        <w:pStyle w:val="NoSpacing"/>
        <w:ind w:left="1440" w:firstLine="720"/>
        <w:rPr>
          <w:b/>
          <w:sz w:val="40"/>
          <w:szCs w:val="40"/>
        </w:rPr>
      </w:pPr>
    </w:p>
    <w:p w:rsidR="00F32A31" w:rsidRPr="00BA787D" w:rsidRDefault="00F32A31" w:rsidP="00F32A31">
      <w:pPr>
        <w:pStyle w:val="NoSpacing"/>
        <w:ind w:left="144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>Q</w:t>
      </w:r>
      <w:r>
        <w:rPr>
          <w:b/>
          <w:sz w:val="40"/>
          <w:szCs w:val="40"/>
        </w:rPr>
        <w:t>uick</w:t>
      </w:r>
      <w:r>
        <w:rPr>
          <w:b/>
          <w:sz w:val="40"/>
          <w:szCs w:val="40"/>
        </w:rPr>
        <w:t xml:space="preserve"> B</w:t>
      </w:r>
      <w:r>
        <w:rPr>
          <w:b/>
          <w:sz w:val="40"/>
          <w:szCs w:val="40"/>
        </w:rPr>
        <w:t>reads</w:t>
      </w:r>
      <w:r>
        <w:rPr>
          <w:b/>
          <w:sz w:val="40"/>
          <w:szCs w:val="40"/>
        </w:rPr>
        <w:t xml:space="preserve"> </w:t>
      </w:r>
      <w:r w:rsidRPr="00BA787D">
        <w:rPr>
          <w:b/>
          <w:sz w:val="40"/>
          <w:szCs w:val="40"/>
        </w:rPr>
        <w:t>M</w:t>
      </w:r>
      <w:r w:rsidRPr="00BA787D">
        <w:rPr>
          <w:b/>
          <w:sz w:val="40"/>
          <w:szCs w:val="40"/>
        </w:rPr>
        <w:t>ind</w:t>
      </w:r>
      <w:r w:rsidRPr="00BA787D">
        <w:rPr>
          <w:b/>
          <w:sz w:val="40"/>
          <w:szCs w:val="40"/>
        </w:rPr>
        <w:t xml:space="preserve"> M</w:t>
      </w:r>
      <w:r w:rsidRPr="00BA787D">
        <w:rPr>
          <w:b/>
          <w:sz w:val="40"/>
          <w:szCs w:val="40"/>
        </w:rPr>
        <w:t>ap</w:t>
      </w:r>
      <w:r>
        <w:rPr>
          <w:b/>
          <w:sz w:val="40"/>
          <w:szCs w:val="40"/>
        </w:rPr>
        <w:t xml:space="preserve"> KEY</w:t>
      </w:r>
    </w:p>
    <w:p w:rsidR="00F32A31" w:rsidRDefault="00F32A31" w:rsidP="00F32A31">
      <w:pPr>
        <w:jc w:val="center"/>
        <w:rPr>
          <w:b/>
          <w:sz w:val="36"/>
          <w:szCs w:val="36"/>
        </w:rPr>
      </w:pPr>
    </w:p>
    <w:p w:rsidR="00F32A31" w:rsidRPr="00733BD7" w:rsidRDefault="00F32A31" w:rsidP="00F32A31">
      <w:pPr>
        <w:jc w:val="center"/>
        <w:rPr>
          <w:b/>
          <w:sz w:val="36"/>
          <w:szCs w:val="36"/>
        </w:rPr>
      </w:pPr>
      <w:r>
        <w:rPr>
          <w:b/>
          <w:sz w:val="28"/>
          <w:szCs w:val="36"/>
        </w:rPr>
        <w:t>Function of Ingredients</w:t>
      </w:r>
      <w:r w:rsidRPr="00F32A31">
        <w:rPr>
          <w:b/>
          <w:sz w:val="28"/>
          <w:szCs w:val="36"/>
        </w:rPr>
        <w:t xml:space="preserve">            </w:t>
      </w:r>
      <w:r>
        <w:rPr>
          <w:b/>
          <w:sz w:val="28"/>
          <w:szCs w:val="36"/>
        </w:rPr>
        <w:tab/>
      </w:r>
      <w:r w:rsidRPr="00F32A31">
        <w:rPr>
          <w:b/>
          <w:sz w:val="28"/>
          <w:szCs w:val="36"/>
        </w:rPr>
        <w:t>Quick Bread Types &amp; Ratios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9"/>
        <w:gridCol w:w="4069"/>
      </w:tblGrid>
      <w:tr w:rsidR="00F32A31" w:rsidRPr="006219AD" w:rsidTr="003B5AE2">
        <w:trPr>
          <w:trHeight w:val="595"/>
        </w:trPr>
        <w:tc>
          <w:tcPr>
            <w:tcW w:w="5059" w:type="dxa"/>
          </w:tcPr>
          <w:p w:rsidR="00F32A31" w:rsidRDefault="00F32A31" w:rsidP="003B5AE2">
            <w:pPr>
              <w:rPr>
                <w:b/>
              </w:rPr>
            </w:pPr>
            <w:r w:rsidRPr="006219AD">
              <w:rPr>
                <w:b/>
              </w:rPr>
              <w:t>Flour</w:t>
            </w:r>
            <w:r w:rsidR="00690E32">
              <w:rPr>
                <w:b/>
              </w:rPr>
              <w:t>:</w:t>
            </w:r>
            <w:r>
              <w:rPr>
                <w:b/>
              </w:rPr>
              <w:t xml:space="preserve">   </w:t>
            </w:r>
          </w:p>
          <w:p w:rsidR="00F32A31" w:rsidRPr="004D63C6" w:rsidRDefault="00F32A31" w:rsidP="003B5AE2">
            <w:pPr>
              <w:rPr>
                <w:sz w:val="52"/>
              </w:rPr>
            </w:pPr>
            <w:r>
              <w:t>P</w:t>
            </w:r>
            <w:r w:rsidRPr="004D63C6">
              <w:t>rovides structure</w:t>
            </w:r>
            <w:r>
              <w:t>.</w:t>
            </w:r>
            <w:r>
              <w:rPr>
                <w:b/>
              </w:rPr>
              <w:t xml:space="preserve">  </w:t>
            </w:r>
            <w:r w:rsidRPr="004D63C6">
              <w:rPr>
                <w:sz w:val="22"/>
                <w:szCs w:val="22"/>
              </w:rPr>
              <w:t xml:space="preserve">Thickens </w:t>
            </w:r>
            <w:r>
              <w:rPr>
                <w:sz w:val="22"/>
                <w:szCs w:val="22"/>
              </w:rPr>
              <w:t xml:space="preserve">and provides </w:t>
            </w:r>
            <w:r w:rsidRPr="004D63C6">
              <w:rPr>
                <w:sz w:val="22"/>
                <w:szCs w:val="22"/>
              </w:rPr>
              <w:t>gluten</w:t>
            </w:r>
            <w:r w:rsidRPr="00AC66B9">
              <w:t>.</w:t>
            </w:r>
          </w:p>
          <w:p w:rsidR="00F32A31" w:rsidRPr="006219AD" w:rsidRDefault="00F32A31" w:rsidP="003B5AE2">
            <w:pPr>
              <w:rPr>
                <w:b/>
              </w:rPr>
            </w:pPr>
          </w:p>
        </w:tc>
        <w:tc>
          <w:tcPr>
            <w:tcW w:w="4069" w:type="dxa"/>
            <w:vMerge w:val="restart"/>
          </w:tcPr>
          <w:p w:rsidR="00F32A31" w:rsidRPr="006219AD" w:rsidRDefault="00F32A31" w:rsidP="003B5AE2">
            <w:pPr>
              <w:rPr>
                <w:b/>
              </w:rPr>
            </w:pPr>
            <w:r w:rsidRPr="006219AD">
              <w:rPr>
                <w:b/>
              </w:rPr>
              <w:t>Pour Batter Examples:</w:t>
            </w:r>
          </w:p>
          <w:p w:rsidR="00F32A31" w:rsidRPr="00657AC7" w:rsidRDefault="00690E32" w:rsidP="003B5AE2">
            <w:r>
              <w:t>-</w:t>
            </w:r>
            <w:r w:rsidR="00F32A31" w:rsidRPr="00657AC7">
              <w:t>Pancakes</w:t>
            </w:r>
          </w:p>
          <w:p w:rsidR="00F32A31" w:rsidRPr="00657AC7" w:rsidRDefault="00690E32" w:rsidP="003B5AE2">
            <w:r>
              <w:t>-</w:t>
            </w:r>
            <w:r w:rsidR="00F32A31" w:rsidRPr="00657AC7">
              <w:t>Waffles</w:t>
            </w:r>
          </w:p>
          <w:p w:rsidR="00F32A31" w:rsidRPr="00657AC7" w:rsidRDefault="00690E32" w:rsidP="003B5AE2">
            <w:r>
              <w:t>-</w:t>
            </w:r>
            <w:r w:rsidR="00F32A31" w:rsidRPr="00657AC7">
              <w:t>Popovers</w:t>
            </w:r>
          </w:p>
          <w:p w:rsidR="00F32A31" w:rsidRDefault="00F32A31" w:rsidP="003B5AE2">
            <w:pPr>
              <w:tabs>
                <w:tab w:val="left" w:pos="3870"/>
              </w:tabs>
              <w:rPr>
                <w:b/>
              </w:rPr>
            </w:pPr>
          </w:p>
          <w:p w:rsidR="00F32A31" w:rsidRDefault="00F32A31" w:rsidP="003B5AE2">
            <w:pPr>
              <w:tabs>
                <w:tab w:val="left" w:pos="3870"/>
              </w:tabs>
              <w:rPr>
                <w:b/>
              </w:rPr>
            </w:pPr>
            <w:r w:rsidRPr="006219AD">
              <w:rPr>
                <w:b/>
              </w:rPr>
              <w:t>Pour Batter Ratios:</w:t>
            </w:r>
            <w:r w:rsidRPr="006219AD">
              <w:rPr>
                <w:rFonts w:ascii="Arial" w:hAnsi="Arial" w:cs="Arial"/>
                <w:color w:val="000000"/>
              </w:rPr>
              <w:t xml:space="preserve"> </w:t>
            </w:r>
            <w:r w:rsidRPr="006219AD">
              <w:rPr>
                <w:rFonts w:ascii="Arial" w:hAnsi="Arial" w:cs="Arial"/>
                <w:color w:val="000000"/>
              </w:rPr>
              <w:tab/>
            </w:r>
          </w:p>
          <w:p w:rsidR="00F32A31" w:rsidRDefault="00F32A31" w:rsidP="003B5AE2">
            <w:r>
              <w:t>1 cup liquid to 1 cup flour</w:t>
            </w:r>
          </w:p>
          <w:p w:rsidR="00F32A31" w:rsidRPr="00657AC7" w:rsidRDefault="00F32A31" w:rsidP="003B5AE2"/>
        </w:tc>
      </w:tr>
      <w:tr w:rsidR="00F32A31" w:rsidRPr="006219AD" w:rsidTr="003B5AE2">
        <w:trPr>
          <w:trHeight w:val="595"/>
        </w:trPr>
        <w:tc>
          <w:tcPr>
            <w:tcW w:w="5059" w:type="dxa"/>
          </w:tcPr>
          <w:p w:rsidR="00F32A31" w:rsidRPr="006219AD" w:rsidRDefault="00F32A31" w:rsidP="003B5AE2">
            <w:pPr>
              <w:rPr>
                <w:b/>
              </w:rPr>
            </w:pPr>
            <w:r w:rsidRPr="006219AD">
              <w:rPr>
                <w:b/>
              </w:rPr>
              <w:t>Sugar</w:t>
            </w:r>
            <w:r w:rsidR="00690E32">
              <w:rPr>
                <w:b/>
              </w:rPr>
              <w:t>:</w:t>
            </w:r>
          </w:p>
          <w:p w:rsidR="00F32A31" w:rsidRPr="00AC66B9" w:rsidRDefault="00F32A31" w:rsidP="003B5AE2">
            <w:pPr>
              <w:rPr>
                <w:b/>
              </w:rPr>
            </w:pPr>
            <w:r w:rsidRPr="00AC66B9">
              <w:t>Adds flavor.  Aids in Browning.  Determines oven temperature</w:t>
            </w:r>
          </w:p>
          <w:p w:rsidR="00F32A31" w:rsidRPr="006219AD" w:rsidRDefault="00F32A31" w:rsidP="003B5AE2">
            <w:pPr>
              <w:rPr>
                <w:b/>
              </w:rPr>
            </w:pPr>
          </w:p>
        </w:tc>
        <w:tc>
          <w:tcPr>
            <w:tcW w:w="4069" w:type="dxa"/>
            <w:vMerge/>
          </w:tcPr>
          <w:p w:rsidR="00F32A31" w:rsidRPr="006219AD" w:rsidRDefault="00F32A31" w:rsidP="003B5AE2">
            <w:pPr>
              <w:rPr>
                <w:b/>
              </w:rPr>
            </w:pPr>
          </w:p>
        </w:tc>
      </w:tr>
      <w:tr w:rsidR="00F32A31" w:rsidRPr="006219AD" w:rsidTr="003B5AE2">
        <w:trPr>
          <w:trHeight w:val="462"/>
        </w:trPr>
        <w:tc>
          <w:tcPr>
            <w:tcW w:w="5059" w:type="dxa"/>
          </w:tcPr>
          <w:p w:rsidR="00F32A31" w:rsidRPr="006219AD" w:rsidRDefault="00F32A31" w:rsidP="003B5AE2">
            <w:pPr>
              <w:rPr>
                <w:b/>
              </w:rPr>
            </w:pPr>
            <w:r w:rsidRPr="006219AD">
              <w:rPr>
                <w:b/>
              </w:rPr>
              <w:t>Fat</w:t>
            </w:r>
            <w:r w:rsidR="00690E32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DF5926">
              <w:t>Tenderizers</w:t>
            </w:r>
            <w:r>
              <w:t>, may add flavor</w:t>
            </w:r>
          </w:p>
          <w:p w:rsidR="00F32A31" w:rsidRPr="006219AD" w:rsidRDefault="00F32A31" w:rsidP="003B5AE2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4069" w:type="dxa"/>
            <w:vMerge/>
          </w:tcPr>
          <w:p w:rsidR="00F32A31" w:rsidRPr="006219AD" w:rsidRDefault="00F32A31" w:rsidP="003B5AE2">
            <w:pPr>
              <w:rPr>
                <w:b/>
              </w:rPr>
            </w:pPr>
          </w:p>
        </w:tc>
      </w:tr>
      <w:tr w:rsidR="00F32A31" w:rsidRPr="006219AD" w:rsidTr="003B5AE2">
        <w:trPr>
          <w:trHeight w:val="569"/>
        </w:trPr>
        <w:tc>
          <w:tcPr>
            <w:tcW w:w="5059" w:type="dxa"/>
          </w:tcPr>
          <w:p w:rsidR="00F32A31" w:rsidRDefault="00F32A31" w:rsidP="003B5AE2">
            <w:r w:rsidRPr="006219AD">
              <w:rPr>
                <w:b/>
              </w:rPr>
              <w:t>Salt</w:t>
            </w:r>
            <w:r w:rsidR="00690E3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Adds flavor</w:t>
            </w:r>
          </w:p>
          <w:p w:rsidR="00F32A31" w:rsidRPr="00BA787D" w:rsidRDefault="00F32A31" w:rsidP="003B5AE2"/>
          <w:p w:rsidR="00F32A31" w:rsidRPr="00BA787D" w:rsidRDefault="00F32A31" w:rsidP="003B5AE2"/>
        </w:tc>
        <w:tc>
          <w:tcPr>
            <w:tcW w:w="4069" w:type="dxa"/>
            <w:vMerge w:val="restart"/>
          </w:tcPr>
          <w:p w:rsidR="00F32A31" w:rsidRPr="006219AD" w:rsidRDefault="00F32A31" w:rsidP="003B5AE2">
            <w:pPr>
              <w:rPr>
                <w:b/>
              </w:rPr>
            </w:pPr>
            <w:r w:rsidRPr="006219AD">
              <w:rPr>
                <w:b/>
              </w:rPr>
              <w:t>Drop Batter Examples:</w:t>
            </w:r>
          </w:p>
          <w:p w:rsidR="00F32A31" w:rsidRPr="00657AC7" w:rsidRDefault="00690E32" w:rsidP="003B5AE2">
            <w:r>
              <w:t>-</w:t>
            </w:r>
            <w:r w:rsidR="00F32A31" w:rsidRPr="00657AC7">
              <w:t xml:space="preserve">Muffins </w:t>
            </w:r>
          </w:p>
          <w:p w:rsidR="00F32A31" w:rsidRPr="00657AC7" w:rsidRDefault="00690E32" w:rsidP="003B5AE2">
            <w:r>
              <w:t>-</w:t>
            </w:r>
            <w:r w:rsidR="00F32A31" w:rsidRPr="00657AC7">
              <w:t>Coffee Cake</w:t>
            </w:r>
          </w:p>
          <w:p w:rsidR="00690E32" w:rsidRDefault="00690E32" w:rsidP="003B5AE2">
            <w:pPr>
              <w:tabs>
                <w:tab w:val="left" w:pos="4290"/>
              </w:tabs>
              <w:rPr>
                <w:b/>
              </w:rPr>
            </w:pPr>
          </w:p>
          <w:p w:rsidR="00F32A31" w:rsidRPr="00690E32" w:rsidRDefault="00F32A31" w:rsidP="00690E32">
            <w:pPr>
              <w:tabs>
                <w:tab w:val="left" w:pos="4290"/>
              </w:tabs>
              <w:rPr>
                <w:b/>
              </w:rPr>
            </w:pPr>
            <w:r w:rsidRPr="006219AD">
              <w:rPr>
                <w:b/>
              </w:rPr>
              <w:t>Drop Batter Ratios:</w:t>
            </w:r>
            <w:r w:rsidRPr="006219AD">
              <w:rPr>
                <w:rFonts w:ascii="Arial" w:hAnsi="Arial" w:cs="Arial"/>
                <w:color w:val="000000"/>
              </w:rPr>
              <w:t xml:space="preserve"> </w:t>
            </w:r>
            <w:r w:rsidRPr="006219AD">
              <w:rPr>
                <w:rFonts w:ascii="Arial" w:hAnsi="Arial" w:cs="Arial"/>
                <w:color w:val="000000"/>
              </w:rPr>
              <w:tab/>
            </w:r>
          </w:p>
          <w:p w:rsidR="00F32A31" w:rsidRPr="00657AC7" w:rsidRDefault="00F32A31" w:rsidP="003B5AE2">
            <w:r>
              <w:t>1 cup liquid to 2 cups flour</w:t>
            </w:r>
          </w:p>
        </w:tc>
      </w:tr>
      <w:tr w:rsidR="00F32A31" w:rsidRPr="006219AD" w:rsidTr="003B5AE2">
        <w:trPr>
          <w:trHeight w:val="1165"/>
        </w:trPr>
        <w:tc>
          <w:tcPr>
            <w:tcW w:w="5059" w:type="dxa"/>
          </w:tcPr>
          <w:p w:rsidR="00F32A31" w:rsidRPr="00DF5926" w:rsidRDefault="00F32A31" w:rsidP="003B5AE2">
            <w:pPr>
              <w:rPr>
                <w:sz w:val="52"/>
              </w:rPr>
            </w:pPr>
            <w:r w:rsidRPr="006219AD">
              <w:rPr>
                <w:b/>
              </w:rPr>
              <w:t>Liquid</w:t>
            </w:r>
            <w:r w:rsidR="00690E32">
              <w:rPr>
                <w:b/>
              </w:rPr>
              <w:t>:</w:t>
            </w:r>
            <w:r>
              <w:rPr>
                <w:sz w:val="52"/>
              </w:rPr>
              <w:t xml:space="preserve"> </w:t>
            </w:r>
            <w:r w:rsidRPr="00DF5926">
              <w:t xml:space="preserve">Dissolves dry ingredients. </w:t>
            </w:r>
            <w:r>
              <w:t>Acts as a binder</w:t>
            </w:r>
            <w:r w:rsidRPr="00DF5926">
              <w:t xml:space="preserve"> </w:t>
            </w:r>
            <w:r>
              <w:t xml:space="preserve"> meaning h</w:t>
            </w:r>
            <w:r w:rsidRPr="00DF5926">
              <w:t>elps mixture stick together (can add extra nutrients)</w:t>
            </w:r>
          </w:p>
        </w:tc>
        <w:tc>
          <w:tcPr>
            <w:tcW w:w="4069" w:type="dxa"/>
            <w:vMerge/>
          </w:tcPr>
          <w:p w:rsidR="00F32A31" w:rsidRPr="006219AD" w:rsidRDefault="00F32A31" w:rsidP="003B5AE2">
            <w:pPr>
              <w:rPr>
                <w:b/>
              </w:rPr>
            </w:pPr>
          </w:p>
        </w:tc>
      </w:tr>
      <w:tr w:rsidR="00F32A31" w:rsidRPr="006219AD" w:rsidTr="003B5AE2">
        <w:trPr>
          <w:trHeight w:val="1758"/>
        </w:trPr>
        <w:tc>
          <w:tcPr>
            <w:tcW w:w="5059" w:type="dxa"/>
          </w:tcPr>
          <w:p w:rsidR="00F32A31" w:rsidRPr="006219AD" w:rsidRDefault="00F32A31" w:rsidP="003B5AE2">
            <w:pPr>
              <w:rPr>
                <w:b/>
              </w:rPr>
            </w:pPr>
            <w:r w:rsidRPr="006219AD">
              <w:rPr>
                <w:b/>
              </w:rPr>
              <w:t>Eggs</w:t>
            </w:r>
            <w:r w:rsidR="00690E32">
              <w:rPr>
                <w:b/>
              </w:rPr>
              <w:t>:</w:t>
            </w:r>
            <w:r>
              <w:rPr>
                <w:b/>
              </w:rPr>
              <w:t xml:space="preserve">   </w:t>
            </w:r>
            <w:r w:rsidRPr="00DF5926">
              <w:t>Changes texture</w:t>
            </w:r>
            <w:r>
              <w:t>, provides liquid and color, adds nutrients.</w:t>
            </w:r>
          </w:p>
          <w:p w:rsidR="00F32A31" w:rsidRDefault="00F32A31" w:rsidP="003B5AE2"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9054ED" wp14:editId="0716F4E6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144780</wp:posOffset>
                      </wp:positionV>
                      <wp:extent cx="3209925" cy="0"/>
                      <wp:effectExtent l="0" t="0" r="9525" b="1905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09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-6pt;margin-top:11.4pt;width:252.7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"/>
                  </w:pict>
                </mc:Fallback>
              </mc:AlternateContent>
            </w:r>
            <w:r>
              <w:t xml:space="preserve"> </w:t>
            </w:r>
          </w:p>
          <w:p w:rsidR="00F32A31" w:rsidRPr="00F8105D" w:rsidRDefault="00F32A31" w:rsidP="003B5AE2">
            <w:pPr>
              <w:rPr>
                <w:b/>
              </w:rPr>
            </w:pPr>
            <w:r w:rsidRPr="00F8105D">
              <w:rPr>
                <w:b/>
              </w:rPr>
              <w:t>Leavening Agents</w:t>
            </w:r>
            <w:r w:rsidR="00690E32">
              <w:rPr>
                <w:b/>
              </w:rPr>
              <w:t>:</w:t>
            </w:r>
            <w:r>
              <w:rPr>
                <w:b/>
              </w:rPr>
              <w:t xml:space="preserve">   </w:t>
            </w:r>
            <w:r w:rsidRPr="00657AC7">
              <w:t>Causes product to rise or expand</w:t>
            </w:r>
          </w:p>
        </w:tc>
        <w:tc>
          <w:tcPr>
            <w:tcW w:w="4069" w:type="dxa"/>
            <w:shd w:val="clear" w:color="auto" w:fill="auto"/>
          </w:tcPr>
          <w:p w:rsidR="00F32A31" w:rsidRPr="006219AD" w:rsidRDefault="00F32A31" w:rsidP="003B5AE2">
            <w:pPr>
              <w:rPr>
                <w:b/>
              </w:rPr>
            </w:pPr>
            <w:r w:rsidRPr="006219AD">
              <w:rPr>
                <w:b/>
              </w:rPr>
              <w:t>Soft Dough Examples:</w:t>
            </w:r>
          </w:p>
          <w:p w:rsidR="00F32A31" w:rsidRPr="00657AC7" w:rsidRDefault="00690E32" w:rsidP="003B5AE2">
            <w:r>
              <w:t>-</w:t>
            </w:r>
            <w:r w:rsidR="00F32A31" w:rsidRPr="00657AC7">
              <w:t>Scones</w:t>
            </w:r>
          </w:p>
          <w:p w:rsidR="00F32A31" w:rsidRPr="00657AC7" w:rsidRDefault="00690E32" w:rsidP="003B5AE2">
            <w:r>
              <w:t>-</w:t>
            </w:r>
            <w:r w:rsidR="00F32A31" w:rsidRPr="00657AC7">
              <w:t>Biscuits</w:t>
            </w:r>
          </w:p>
          <w:p w:rsidR="00F32A31" w:rsidRPr="00657AC7" w:rsidRDefault="00690E32" w:rsidP="003B5AE2">
            <w:r>
              <w:t>-</w:t>
            </w:r>
            <w:r w:rsidR="00F32A31" w:rsidRPr="00657AC7">
              <w:t>Cake Donuts</w:t>
            </w:r>
          </w:p>
          <w:p w:rsidR="00F32A31" w:rsidRDefault="00F32A31" w:rsidP="003B5AE2">
            <w:pPr>
              <w:rPr>
                <w:b/>
              </w:rPr>
            </w:pPr>
            <w:r w:rsidRPr="006219AD">
              <w:rPr>
                <w:b/>
              </w:rPr>
              <w:t>Soft Dough Ratios</w:t>
            </w:r>
          </w:p>
          <w:p w:rsidR="00F32A31" w:rsidRPr="00657AC7" w:rsidRDefault="00F32A31" w:rsidP="003B5AE2">
            <w:r w:rsidRPr="00657AC7">
              <w:t>1 cup liquid to 3 cups flour</w:t>
            </w:r>
          </w:p>
        </w:tc>
      </w:tr>
      <w:tr w:rsidR="00F32A31" w:rsidRPr="006219AD" w:rsidTr="003B5AE2">
        <w:trPr>
          <w:trHeight w:val="3773"/>
        </w:trPr>
        <w:tc>
          <w:tcPr>
            <w:tcW w:w="5059" w:type="dxa"/>
          </w:tcPr>
          <w:p w:rsidR="00F32A31" w:rsidRPr="006219AD" w:rsidRDefault="00F32A31" w:rsidP="003B5AE2">
            <w:pPr>
              <w:rPr>
                <w:b/>
              </w:rPr>
            </w:pPr>
            <w:r w:rsidRPr="006219AD">
              <w:rPr>
                <w:b/>
              </w:rPr>
              <w:t>Quick Bread Leavening Agents</w:t>
            </w:r>
            <w:r w:rsidR="00690E32">
              <w:rPr>
                <w:b/>
              </w:rPr>
              <w:t>:</w:t>
            </w:r>
          </w:p>
          <w:p w:rsidR="00F32A31" w:rsidRDefault="00F32A31" w:rsidP="003B5AE2">
            <w:r>
              <w:t xml:space="preserve">              1. baking powder          3.  baking soda</w:t>
            </w:r>
          </w:p>
          <w:p w:rsidR="00F32A31" w:rsidRDefault="00F32A31" w:rsidP="003B5AE2"/>
          <w:p w:rsidR="00F32A31" w:rsidRDefault="00F32A31" w:rsidP="003B5AE2">
            <w:r>
              <w:t>2.  Air                           4.  steam</w:t>
            </w:r>
          </w:p>
          <w:p w:rsidR="00F32A31" w:rsidRDefault="00F32A31" w:rsidP="003B5AE2"/>
          <w:p w:rsidR="00F32A31" w:rsidRDefault="00F32A31" w:rsidP="003B5AE2"/>
          <w:p w:rsidR="00F32A31" w:rsidRPr="006219AD" w:rsidRDefault="00690E32" w:rsidP="003B5AE2">
            <w:pPr>
              <w:rPr>
                <w:b/>
              </w:rPr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665408" behindDoc="1" locked="0" layoutInCell="1" allowOverlap="1" wp14:anchorId="6AA694D9" wp14:editId="13A9416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-507365</wp:posOffset>
                  </wp:positionV>
                  <wp:extent cx="698500" cy="698500"/>
                  <wp:effectExtent l="0" t="0" r="6350" b="6350"/>
                  <wp:wrapThrough wrapText="bothSides">
                    <wp:wrapPolygon edited="0">
                      <wp:start x="0" y="0"/>
                      <wp:lineTo x="0" y="21207"/>
                      <wp:lineTo x="21207" y="21207"/>
                      <wp:lineTo x="21207" y="0"/>
                      <wp:lineTo x="0" y="0"/>
                    </wp:wrapPolygon>
                  </wp:wrapThrough>
                  <wp:docPr id="8" name="Picture 8" descr="muff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uff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32A31" w:rsidRPr="006219AD">
              <w:rPr>
                <w:b/>
              </w:rPr>
              <w:t>Describe a perfect muffin both inside and out:</w:t>
            </w:r>
          </w:p>
          <w:p w:rsidR="00F32A31" w:rsidRDefault="00F32A31" w:rsidP="003B5AE2">
            <w:r>
              <w:t>High top, no tunnels, golden brown, small crumbs.</w:t>
            </w:r>
          </w:p>
          <w:p w:rsidR="00F32A31" w:rsidRDefault="00F32A31" w:rsidP="003B5AE2">
            <w:pPr>
              <w:rPr>
                <w:b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5E6897" wp14:editId="61DF2BFD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-8255</wp:posOffset>
                      </wp:positionV>
                      <wp:extent cx="3209925" cy="0"/>
                      <wp:effectExtent l="0" t="0" r="9525" b="1905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9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6pt;margin-top:-.65pt;width:252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b3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"/>
                  </w:pict>
                </mc:Fallback>
              </mc:AlternateContent>
            </w:r>
            <w:r w:rsidRPr="00657AC7">
              <w:rPr>
                <w:b/>
              </w:rPr>
              <w:t>Mixing Methods</w:t>
            </w:r>
            <w:r w:rsidR="00690E32">
              <w:rPr>
                <w:b/>
              </w:rPr>
              <w:t>:</w:t>
            </w:r>
          </w:p>
          <w:p w:rsidR="00F32A31" w:rsidRDefault="00F32A31" w:rsidP="003B5AE2">
            <w:r>
              <w:rPr>
                <w:b/>
              </w:rPr>
              <w:t xml:space="preserve">Muffin Method- </w:t>
            </w:r>
            <w:r w:rsidRPr="00657AC7">
              <w:t xml:space="preserve">Mix all liquids, </w:t>
            </w:r>
            <w:r>
              <w:t>mix all dry ingredients in bowl</w:t>
            </w:r>
            <w:r w:rsidRPr="00657AC7">
              <w:t>, and add liquid mix</w:t>
            </w:r>
            <w:r>
              <w:t>. Stir</w:t>
            </w:r>
            <w:r w:rsidRPr="00657AC7">
              <w:t xml:space="preserve"> until all is moistened</w:t>
            </w:r>
            <w:r>
              <w:t>.</w:t>
            </w:r>
          </w:p>
          <w:p w:rsidR="00F32A31" w:rsidRPr="00657AC7" w:rsidRDefault="00F32A31" w:rsidP="003B5AE2">
            <w:pPr>
              <w:rPr>
                <w:b/>
              </w:rPr>
            </w:pPr>
            <w:r w:rsidRPr="00657AC7">
              <w:rPr>
                <w:b/>
              </w:rPr>
              <w:t>Biscuit Method</w:t>
            </w:r>
            <w:r>
              <w:rPr>
                <w:b/>
              </w:rPr>
              <w:t xml:space="preserve">- </w:t>
            </w:r>
            <w:r w:rsidRPr="00657AC7">
              <w:t>Mix all dry ingredients</w:t>
            </w:r>
            <w:r>
              <w:t>,</w:t>
            </w:r>
            <w:r w:rsidRPr="00657AC7">
              <w:t xml:space="preserve"> cut in fat (solid).  Add liquid and stir.  Knead.</w:t>
            </w:r>
          </w:p>
        </w:tc>
        <w:tc>
          <w:tcPr>
            <w:tcW w:w="4069" w:type="dxa"/>
            <w:shd w:val="clear" w:color="auto" w:fill="auto"/>
          </w:tcPr>
          <w:p w:rsidR="00F32A31" w:rsidRDefault="00F32A31" w:rsidP="003B5AE2">
            <w:r w:rsidRPr="006219AD">
              <w:rPr>
                <w:b/>
              </w:rPr>
              <w:t>Terms</w:t>
            </w:r>
            <w:r w:rsidRPr="00690E32">
              <w:rPr>
                <w:b/>
              </w:rPr>
              <w:t>:</w:t>
            </w:r>
          </w:p>
          <w:p w:rsidR="00F32A31" w:rsidRPr="006219AD" w:rsidRDefault="00F32A31" w:rsidP="003B5AE2">
            <w:pPr>
              <w:rPr>
                <w:sz w:val="20"/>
                <w:szCs w:val="20"/>
              </w:rPr>
            </w:pPr>
            <w:r w:rsidRPr="003C179E">
              <w:rPr>
                <w:b/>
                <w:sz w:val="20"/>
                <w:szCs w:val="20"/>
              </w:rPr>
              <w:t>Carbon Dioxide</w:t>
            </w:r>
            <w:r w:rsidR="00690E3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gas released by leavening agents</w:t>
            </w:r>
          </w:p>
          <w:p w:rsidR="00F32A31" w:rsidRDefault="00F32A31" w:rsidP="003B5AE2">
            <w:pPr>
              <w:rPr>
                <w:sz w:val="20"/>
                <w:szCs w:val="20"/>
              </w:rPr>
            </w:pPr>
          </w:p>
          <w:p w:rsidR="00F32A31" w:rsidRPr="006219AD" w:rsidRDefault="00F32A31" w:rsidP="003B5AE2">
            <w:pPr>
              <w:rPr>
                <w:b/>
                <w:color w:val="FF0000"/>
                <w:sz w:val="20"/>
                <w:szCs w:val="20"/>
              </w:rPr>
            </w:pPr>
            <w:r w:rsidRPr="003C179E">
              <w:rPr>
                <w:b/>
                <w:sz w:val="20"/>
                <w:szCs w:val="20"/>
              </w:rPr>
              <w:t>Gluten</w:t>
            </w:r>
            <w:r w:rsidR="00690E32">
              <w:rPr>
                <w:b/>
                <w:sz w:val="20"/>
                <w:szCs w:val="20"/>
              </w:rPr>
              <w:t>:</w:t>
            </w:r>
            <w:r w:rsidRPr="003C179E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elastic substance developed when flour and  liquid is kneaded</w:t>
            </w:r>
          </w:p>
          <w:p w:rsidR="00F32A31" w:rsidRPr="006219AD" w:rsidRDefault="00F32A31" w:rsidP="003B5AE2">
            <w:pPr>
              <w:rPr>
                <w:color w:val="FF0000"/>
                <w:sz w:val="20"/>
                <w:szCs w:val="20"/>
              </w:rPr>
            </w:pPr>
          </w:p>
          <w:p w:rsidR="00F32A31" w:rsidRPr="006219AD" w:rsidRDefault="00F32A31" w:rsidP="003B5AE2">
            <w:pPr>
              <w:rPr>
                <w:sz w:val="20"/>
                <w:szCs w:val="20"/>
              </w:rPr>
            </w:pPr>
            <w:r w:rsidRPr="003C179E">
              <w:rPr>
                <w:b/>
                <w:sz w:val="20"/>
                <w:szCs w:val="20"/>
              </w:rPr>
              <w:t>Knead</w:t>
            </w:r>
            <w:r w:rsidR="00690E3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Fold- turn manipulation of dough</w:t>
            </w:r>
          </w:p>
          <w:p w:rsidR="00F32A31" w:rsidRPr="006219AD" w:rsidRDefault="00F32A31" w:rsidP="003B5AE2">
            <w:pPr>
              <w:rPr>
                <w:sz w:val="20"/>
                <w:szCs w:val="20"/>
              </w:rPr>
            </w:pPr>
          </w:p>
          <w:p w:rsidR="00F32A31" w:rsidRPr="006219AD" w:rsidRDefault="00F32A31" w:rsidP="003B5AE2">
            <w:pPr>
              <w:rPr>
                <w:sz w:val="20"/>
                <w:szCs w:val="20"/>
              </w:rPr>
            </w:pPr>
            <w:r w:rsidRPr="003C179E">
              <w:rPr>
                <w:b/>
                <w:sz w:val="20"/>
                <w:szCs w:val="20"/>
              </w:rPr>
              <w:t>Cut-in</w:t>
            </w:r>
            <w:r w:rsidR="00690E3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to break fat into small pieces in flour with 2 knives or pastry blender </w:t>
            </w:r>
          </w:p>
          <w:p w:rsidR="00F32A31" w:rsidRPr="006219AD" w:rsidRDefault="00F32A31" w:rsidP="003B5AE2">
            <w:pPr>
              <w:rPr>
                <w:sz w:val="20"/>
                <w:szCs w:val="20"/>
              </w:rPr>
            </w:pPr>
          </w:p>
          <w:p w:rsidR="00F32A31" w:rsidRDefault="00F32A31" w:rsidP="003B5AE2">
            <w:pPr>
              <w:rPr>
                <w:sz w:val="20"/>
                <w:szCs w:val="20"/>
              </w:rPr>
            </w:pPr>
            <w:r w:rsidRPr="003C179E">
              <w:rPr>
                <w:b/>
                <w:sz w:val="20"/>
                <w:szCs w:val="20"/>
              </w:rPr>
              <w:t>Buttermilk</w:t>
            </w:r>
            <w:r w:rsidR="00690E3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an acidic ingredient.</w:t>
            </w:r>
          </w:p>
          <w:p w:rsidR="00F32A31" w:rsidRDefault="00F32A31" w:rsidP="003B5AE2">
            <w:pPr>
              <w:rPr>
                <w:sz w:val="20"/>
                <w:szCs w:val="20"/>
              </w:rPr>
            </w:pPr>
          </w:p>
          <w:p w:rsidR="00F32A31" w:rsidRPr="006219AD" w:rsidRDefault="00F32A31" w:rsidP="003B5AE2">
            <w:pPr>
              <w:rPr>
                <w:sz w:val="20"/>
                <w:szCs w:val="20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A77F85" wp14:editId="39D3FFC3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270510</wp:posOffset>
                      </wp:positionV>
                      <wp:extent cx="2562860" cy="0"/>
                      <wp:effectExtent l="0" t="0" r="27940" b="19050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2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-5.45pt;margin-top:21.3pt;width:201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4hc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"/>
                  </w:pict>
                </mc:Fallback>
              </mc:AlternateContent>
            </w:r>
            <w:r w:rsidRPr="003C179E">
              <w:rPr>
                <w:b/>
                <w:sz w:val="20"/>
                <w:szCs w:val="20"/>
              </w:rPr>
              <w:t>Pastry Blender</w:t>
            </w:r>
            <w:r w:rsidR="00690E32">
              <w:rPr>
                <w:b/>
                <w:sz w:val="20"/>
                <w:szCs w:val="20"/>
              </w:rPr>
              <w:t>:</w:t>
            </w:r>
            <w:r w:rsidRPr="006219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a tool used for cutting fat into flour</w:t>
            </w:r>
          </w:p>
          <w:p w:rsidR="00F32A31" w:rsidRDefault="00F32A31" w:rsidP="003B5AE2">
            <w:pPr>
              <w:rPr>
                <w:color w:val="FF00FF"/>
              </w:rPr>
            </w:pPr>
            <w:r>
              <w:t xml:space="preserve">A </w:t>
            </w:r>
            <w:r w:rsidRPr="00CB6A21">
              <w:rPr>
                <w:b/>
              </w:rPr>
              <w:t>quick bread</w:t>
            </w:r>
            <w:r>
              <w:t xml:space="preserve"> is</w:t>
            </w:r>
            <w:r w:rsidR="00690E32">
              <w:t>…</w:t>
            </w:r>
            <w:r>
              <w:t xml:space="preserve"> bread</w:t>
            </w:r>
            <w:r w:rsidRPr="00CB6A21">
              <w:t xml:space="preserve"> which uses a</w:t>
            </w:r>
            <w:r>
              <w:rPr>
                <w:sz w:val="44"/>
              </w:rPr>
              <w:t xml:space="preserve"> </w:t>
            </w:r>
            <w:r w:rsidRPr="00CB6A21">
              <w:t xml:space="preserve">leavening agent that is </w:t>
            </w:r>
            <w:r w:rsidRPr="00CB6A21">
              <w:rPr>
                <w:color w:val="FF00FF"/>
              </w:rPr>
              <w:t>"fast acting."</w:t>
            </w:r>
          </w:p>
          <w:p w:rsidR="00F32A31" w:rsidRPr="00911EDD" w:rsidRDefault="00F32A31" w:rsidP="003B5AE2">
            <w:r>
              <w:t>A quick bread is also</w:t>
            </w:r>
            <w:r w:rsidRPr="00911EDD">
              <w:t xml:space="preserve"> is quick to make</w:t>
            </w:r>
          </w:p>
          <w:p w:rsidR="00F32A31" w:rsidRDefault="00F32A31" w:rsidP="003B5AE2"/>
        </w:tc>
      </w:tr>
    </w:tbl>
    <w:p w:rsidR="001D051A" w:rsidRDefault="001D051A" w:rsidP="00F32A31"/>
    <w:sectPr w:rsidR="001D051A" w:rsidSect="001D051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C05" w:rsidRDefault="005F2C05" w:rsidP="00E72C4F">
      <w:r>
        <w:separator/>
      </w:r>
    </w:p>
  </w:endnote>
  <w:endnote w:type="continuationSeparator" w:id="0">
    <w:p w:rsidR="005F2C05" w:rsidRDefault="005F2C05" w:rsidP="00E7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C05" w:rsidRDefault="005F2C05" w:rsidP="00E72C4F">
      <w:r>
        <w:separator/>
      </w:r>
    </w:p>
  </w:footnote>
  <w:footnote w:type="continuationSeparator" w:id="0">
    <w:p w:rsidR="005F2C05" w:rsidRDefault="005F2C05" w:rsidP="00E72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05" w:rsidRDefault="00F32A31">
    <w:r>
      <w:t>Name:</w:t>
    </w:r>
    <w:r>
      <w:tab/>
    </w:r>
    <w:r>
      <w:ptab w:relativeTo="margin" w:alignment="center" w:leader="none"/>
    </w:r>
    <w:r>
      <w:t>Class</w:t>
    </w:r>
    <w:proofErr w:type="gramStart"/>
    <w:r>
      <w:t>:</w:t>
    </w:r>
    <w:proofErr w:type="gramEnd"/>
    <w:r>
      <w:ptab w:relativeTo="margin" w:alignment="right" w:leader="none"/>
    </w:r>
    <w:r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7D"/>
    <w:rsid w:val="00122EC6"/>
    <w:rsid w:val="00162FB1"/>
    <w:rsid w:val="00177DC3"/>
    <w:rsid w:val="001D051A"/>
    <w:rsid w:val="002E506F"/>
    <w:rsid w:val="0031273E"/>
    <w:rsid w:val="00372D35"/>
    <w:rsid w:val="003C179E"/>
    <w:rsid w:val="004B5952"/>
    <w:rsid w:val="005030EF"/>
    <w:rsid w:val="005F2C05"/>
    <w:rsid w:val="00607BC5"/>
    <w:rsid w:val="00642009"/>
    <w:rsid w:val="0065506C"/>
    <w:rsid w:val="00657AC7"/>
    <w:rsid w:val="00690E32"/>
    <w:rsid w:val="00723C8E"/>
    <w:rsid w:val="0080281F"/>
    <w:rsid w:val="00911EDD"/>
    <w:rsid w:val="00A402DA"/>
    <w:rsid w:val="00A86983"/>
    <w:rsid w:val="00AB788D"/>
    <w:rsid w:val="00B21072"/>
    <w:rsid w:val="00B44985"/>
    <w:rsid w:val="00BA787D"/>
    <w:rsid w:val="00CB6A21"/>
    <w:rsid w:val="00E142A0"/>
    <w:rsid w:val="00E72C4F"/>
    <w:rsid w:val="00F32A31"/>
    <w:rsid w:val="00F642B8"/>
    <w:rsid w:val="00F8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2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C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2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C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A3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2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C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2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C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A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User</dc:creator>
  <cp:keywords/>
  <dc:description/>
  <cp:lastModifiedBy>LPS User</cp:lastModifiedBy>
  <cp:revision>14</cp:revision>
  <cp:lastPrinted>2015-12-01T20:18:00Z</cp:lastPrinted>
  <dcterms:created xsi:type="dcterms:W3CDTF">2014-02-12T17:00:00Z</dcterms:created>
  <dcterms:modified xsi:type="dcterms:W3CDTF">2016-10-19T19:39:00Z</dcterms:modified>
</cp:coreProperties>
</file>