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FF" w:rsidRPr="00F75AFF" w:rsidRDefault="002A4EEA" w:rsidP="00F75AFF">
      <w:pPr>
        <w:jc w:val="center"/>
        <w:rPr>
          <w:b/>
          <w:sz w:val="28"/>
        </w:rPr>
      </w:pPr>
      <w:r w:rsidRPr="00F75AFF">
        <w:rPr>
          <w:b/>
          <w:sz w:val="28"/>
        </w:rPr>
        <w:t>A Teenager’s Nutrition Needs Worksheet</w:t>
      </w:r>
    </w:p>
    <w:p w:rsidR="004B2371" w:rsidRPr="00F75AFF" w:rsidRDefault="002A4EEA">
      <w:r w:rsidRPr="00F75AFF">
        <w:t>1. What is a calorie?  Why are they important?</w:t>
      </w:r>
    </w:p>
    <w:p w:rsidR="00F75AFF" w:rsidRPr="00F75AFF" w:rsidRDefault="00F75AFF"/>
    <w:p w:rsidR="002A4EEA" w:rsidRPr="00F75AFF" w:rsidRDefault="002A4EEA">
      <w:r w:rsidRPr="00F75AFF">
        <w:t>2. How many calories on average do boys and girls require per day?</w:t>
      </w:r>
    </w:p>
    <w:p w:rsidR="00F75AFF" w:rsidRPr="00F75AFF" w:rsidRDefault="00F75AFF"/>
    <w:p w:rsidR="002A4EEA" w:rsidRPr="00F75AFF" w:rsidRDefault="002A4EEA">
      <w:r w:rsidRPr="00F75AFF">
        <w:t xml:space="preserve">3. What percentage of calories per day </w:t>
      </w:r>
      <w:proofErr w:type="gramStart"/>
      <w:r w:rsidRPr="00F75AFF">
        <w:t>do</w:t>
      </w:r>
      <w:proofErr w:type="gramEnd"/>
      <w:r w:rsidRPr="00F75AFF">
        <w:t xml:space="preserve"> girls consumer fewer than boys?  What is the potential consequence of this?</w:t>
      </w:r>
    </w:p>
    <w:p w:rsidR="00F75AFF" w:rsidRPr="00F75AFF" w:rsidRDefault="00F75AFF"/>
    <w:p w:rsidR="002A4EEA" w:rsidRPr="00F75AFF" w:rsidRDefault="002A4EEA">
      <w:r w:rsidRPr="00F75AFF">
        <w:t>4. Which nutrients serve as the body’s energy sources?</w:t>
      </w:r>
    </w:p>
    <w:p w:rsidR="00F75AFF" w:rsidRPr="00F75AFF" w:rsidRDefault="00F75AFF"/>
    <w:p w:rsidR="002A4EEA" w:rsidRPr="00F75AFF" w:rsidRDefault="002A4EEA">
      <w:r w:rsidRPr="00F75AFF">
        <w:t>5. How many calories does a gram of protein provide?</w:t>
      </w:r>
    </w:p>
    <w:p w:rsidR="00F75AFF" w:rsidRPr="00F75AFF" w:rsidRDefault="00F75AFF">
      <w:bookmarkStart w:id="0" w:name="_GoBack"/>
      <w:bookmarkEnd w:id="0"/>
    </w:p>
    <w:p w:rsidR="002A4EEA" w:rsidRPr="00F75AFF" w:rsidRDefault="002A4EEA">
      <w:r w:rsidRPr="00F75AFF">
        <w:t>6. How many calories does a gram of carbohydrates supply?</w:t>
      </w:r>
    </w:p>
    <w:p w:rsidR="00F75AFF" w:rsidRPr="00F75AFF" w:rsidRDefault="00F75AFF"/>
    <w:p w:rsidR="002A4EEA" w:rsidRPr="00F75AFF" w:rsidRDefault="002A4EEA">
      <w:r w:rsidRPr="00F75AFF">
        <w:t>7. How many calories does a gram of fat contribute?</w:t>
      </w:r>
    </w:p>
    <w:p w:rsidR="00F75AFF" w:rsidRPr="00F75AFF" w:rsidRDefault="00F75AFF"/>
    <w:p w:rsidR="002A4EEA" w:rsidRPr="00F75AFF" w:rsidRDefault="002A4EEA">
      <w:r w:rsidRPr="00F75AFF">
        <w:t>8. Name three examples of protein that you really like?</w:t>
      </w:r>
    </w:p>
    <w:p w:rsidR="00F75AFF" w:rsidRPr="00F75AFF" w:rsidRDefault="00F75AFF"/>
    <w:p w:rsidR="002A4EEA" w:rsidRPr="00F75AFF" w:rsidRDefault="002A4EEA">
      <w:r w:rsidRPr="00F75AFF">
        <w:t>9. What is your body’s main fuel?</w:t>
      </w:r>
    </w:p>
    <w:p w:rsidR="00F75AFF" w:rsidRPr="00F75AFF" w:rsidRDefault="00F75AFF"/>
    <w:p w:rsidR="002A4EEA" w:rsidRPr="00F75AFF" w:rsidRDefault="002A4EEA">
      <w:r w:rsidRPr="00F75AFF">
        <w:t>10. Define the following types of fat.</w:t>
      </w:r>
      <w:r w:rsidRPr="00F75AFF">
        <w:br/>
      </w:r>
      <w:r w:rsidRPr="00F75AFF">
        <w:tab/>
        <w:t>Mono-unsaturated fat –</w:t>
      </w:r>
    </w:p>
    <w:p w:rsidR="002A4EEA" w:rsidRPr="00F75AFF" w:rsidRDefault="002A4EEA">
      <w:r w:rsidRPr="00F75AFF">
        <w:tab/>
        <w:t xml:space="preserve">Poly-unsaturated fat – </w:t>
      </w:r>
    </w:p>
    <w:p w:rsidR="002A4EEA" w:rsidRPr="00F75AFF" w:rsidRDefault="002A4EEA">
      <w:r w:rsidRPr="00F75AFF">
        <w:tab/>
        <w:t xml:space="preserve">Saturated fat – </w:t>
      </w:r>
    </w:p>
    <w:p w:rsidR="00F75AFF" w:rsidRPr="00F75AFF" w:rsidRDefault="00F75AFF"/>
    <w:p w:rsidR="002A4EEA" w:rsidRPr="00F75AFF" w:rsidRDefault="002A4EEA">
      <w:r w:rsidRPr="00F75AFF">
        <w:t xml:space="preserve">11. </w:t>
      </w:r>
      <w:r w:rsidR="00F75AFF" w:rsidRPr="00F75AFF">
        <w:t>What vitamins and minerals do adolescents tend to fall short on?</w:t>
      </w:r>
    </w:p>
    <w:sectPr w:rsidR="002A4EEA" w:rsidRPr="00F7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A"/>
    <w:rsid w:val="002A4EEA"/>
    <w:rsid w:val="004B2371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2016-11-21T18:11:00Z</dcterms:created>
  <dcterms:modified xsi:type="dcterms:W3CDTF">2016-11-21T18:26:00Z</dcterms:modified>
</cp:coreProperties>
</file>